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B360" w14:textId="77777777" w:rsidR="00091AAA" w:rsidRPr="00DD5D77" w:rsidRDefault="00F0738F" w:rsidP="00DD5D77">
      <w:pPr>
        <w:pStyle w:val="Nadpis1"/>
        <w:jc w:val="both"/>
        <w:rPr>
          <w:rFonts w:ascii="Times New Roman" w:hAnsi="Times New Roman" w:cs="Times New Roman"/>
          <w:b w:val="0"/>
          <w:bCs w:val="0"/>
          <w:u w:val="single"/>
          <w:lang w:val="sk-SK"/>
        </w:rPr>
      </w:pPr>
      <w:r w:rsidRPr="005E481E">
        <w:rPr>
          <w:rFonts w:ascii="Times New Roman" w:hAnsi="Times New Roman" w:cs="Times New Roman"/>
          <w:b w:val="0"/>
          <w:bCs w:val="0"/>
          <w:lang w:val="sk-SK"/>
        </w:rPr>
        <w:t xml:space="preserve"> </w:t>
      </w:r>
      <w:r w:rsidR="00D42540" w:rsidRPr="00DD5D77">
        <w:rPr>
          <w:rFonts w:ascii="Times New Roman" w:hAnsi="Times New Roman" w:cs="Times New Roman"/>
          <w:b w:val="0"/>
          <w:bCs w:val="0"/>
          <w:sz w:val="32"/>
          <w:szCs w:val="32"/>
          <w:u w:val="single"/>
          <w:lang w:val="sk-SK"/>
        </w:rPr>
        <w:t xml:space="preserve">Prezentácia k obhajobe </w:t>
      </w:r>
      <w:r w:rsidR="00D42540" w:rsidRPr="00DD5D77">
        <w:rPr>
          <w:rFonts w:ascii="Times New Roman" w:hAnsi="Times New Roman" w:cs="Times New Roman"/>
          <w:b w:val="0"/>
          <w:bCs w:val="0"/>
          <w:u w:val="single"/>
          <w:lang w:val="sk-SK"/>
        </w:rPr>
        <w:t xml:space="preserve">Podnikateľského plánu -  </w:t>
      </w:r>
      <w:r w:rsidR="00091AAA" w:rsidRPr="00DD5D77">
        <w:rPr>
          <w:rFonts w:ascii="Times New Roman" w:hAnsi="Times New Roman" w:cs="Times New Roman"/>
          <w:b w:val="0"/>
          <w:bCs w:val="0"/>
          <w:u w:val="single"/>
          <w:lang w:val="sk-SK"/>
        </w:rPr>
        <w:t>pokyny</w:t>
      </w:r>
      <w:r w:rsidR="00D42540" w:rsidRPr="00DD5D77">
        <w:rPr>
          <w:rFonts w:ascii="Times New Roman" w:hAnsi="Times New Roman" w:cs="Times New Roman"/>
          <w:b w:val="0"/>
          <w:bCs w:val="0"/>
          <w:u w:val="single"/>
          <w:lang w:val="sk-SK"/>
        </w:rPr>
        <w:t> </w:t>
      </w:r>
    </w:p>
    <w:p w14:paraId="7D923566" w14:textId="77777777" w:rsidR="005D119F" w:rsidRPr="005E481E" w:rsidRDefault="005D119F" w:rsidP="00DD5D77">
      <w:pPr>
        <w:jc w:val="both"/>
        <w:rPr>
          <w:lang w:val="sk-SK"/>
        </w:rPr>
      </w:pPr>
    </w:p>
    <w:p w14:paraId="6D178DDA" w14:textId="05EA0753" w:rsidR="002664AA" w:rsidRPr="005E481E" w:rsidRDefault="00091AAA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Ro</w:t>
      </w:r>
      <w:r w:rsidR="00F0738F" w:rsidRPr="005E481E">
        <w:rPr>
          <w:sz w:val="28"/>
          <w:szCs w:val="28"/>
          <w:lang w:val="sk-SK"/>
        </w:rPr>
        <w:t>zsah</w:t>
      </w:r>
      <w:r w:rsidRPr="005E481E">
        <w:rPr>
          <w:sz w:val="28"/>
          <w:szCs w:val="28"/>
          <w:lang w:val="sk-SK"/>
        </w:rPr>
        <w:t xml:space="preserve"> prezentácie</w:t>
      </w:r>
      <w:r w:rsidR="00F0738F" w:rsidRPr="005E481E">
        <w:rPr>
          <w:sz w:val="28"/>
          <w:szCs w:val="28"/>
          <w:lang w:val="sk-SK"/>
        </w:rPr>
        <w:t xml:space="preserve">:   minimálne 12 </w:t>
      </w:r>
      <w:r w:rsidR="00232230">
        <w:rPr>
          <w:sz w:val="28"/>
          <w:szCs w:val="28"/>
          <w:lang w:val="sk-SK"/>
        </w:rPr>
        <w:t>snímok</w:t>
      </w:r>
      <w:r w:rsidR="00F0738F" w:rsidRPr="005E481E">
        <w:rPr>
          <w:sz w:val="28"/>
          <w:szCs w:val="28"/>
          <w:lang w:val="sk-SK"/>
        </w:rPr>
        <w:t xml:space="preserve"> (max. 1</w:t>
      </w:r>
      <w:r w:rsidRPr="005E481E">
        <w:rPr>
          <w:sz w:val="28"/>
          <w:szCs w:val="28"/>
          <w:lang w:val="sk-SK"/>
        </w:rPr>
        <w:t>4</w:t>
      </w:r>
      <w:r w:rsidR="00F0738F" w:rsidRPr="005E481E">
        <w:rPr>
          <w:sz w:val="28"/>
          <w:szCs w:val="28"/>
          <w:lang w:val="sk-SK"/>
        </w:rPr>
        <w:t>!)</w:t>
      </w:r>
    </w:p>
    <w:p w14:paraId="3BA9D184" w14:textId="2A0AD014" w:rsidR="002664AA" w:rsidRPr="005E481E" w:rsidRDefault="00EF2D60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Obsah </w:t>
      </w:r>
      <w:r w:rsidR="00232230">
        <w:rPr>
          <w:sz w:val="28"/>
          <w:szCs w:val="28"/>
          <w:lang w:val="sk-SK"/>
        </w:rPr>
        <w:t>snímok</w:t>
      </w:r>
      <w:r w:rsidRPr="005E481E">
        <w:rPr>
          <w:sz w:val="28"/>
          <w:szCs w:val="28"/>
          <w:lang w:val="sk-SK"/>
        </w:rPr>
        <w:t xml:space="preserve">: </w:t>
      </w:r>
      <w:r w:rsidR="00091AAA" w:rsidRPr="005E481E">
        <w:rPr>
          <w:sz w:val="28"/>
          <w:szCs w:val="28"/>
          <w:lang w:val="sk-SK"/>
        </w:rPr>
        <w:t xml:space="preserve">tvorí ho </w:t>
      </w:r>
      <w:r w:rsidRPr="005E481E">
        <w:rPr>
          <w:sz w:val="28"/>
          <w:szCs w:val="28"/>
          <w:lang w:val="sk-SK"/>
        </w:rPr>
        <w:t xml:space="preserve">tzv. stručný sprievodca podnikateľským plánom </w:t>
      </w:r>
    </w:p>
    <w:p w14:paraId="7CD78F63" w14:textId="77777777" w:rsidR="005D119F" w:rsidRPr="005E481E" w:rsidRDefault="005D119F" w:rsidP="00DD5D77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sk-SK"/>
        </w:rPr>
      </w:pPr>
    </w:p>
    <w:p w14:paraId="74A4D261" w14:textId="56366B14" w:rsidR="005D119F" w:rsidRPr="005E481E" w:rsidRDefault="00232230" w:rsidP="00DD5D77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snímka</w:t>
      </w:r>
      <w:r w:rsidR="005D119F" w:rsidRPr="005E481E">
        <w:rPr>
          <w:sz w:val="28"/>
          <w:szCs w:val="28"/>
          <w:lang w:val="sk-SK"/>
        </w:rPr>
        <w:t>:  názov práce, meno autora, trieda, škola a školský rok, pod koho vedením bola práca spracovaná</w:t>
      </w:r>
    </w:p>
    <w:p w14:paraId="7227D888" w14:textId="0C591450" w:rsidR="005D119F" w:rsidRPr="005E481E" w:rsidRDefault="00232230" w:rsidP="00DD5D77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snímka</w:t>
      </w:r>
      <w:r w:rsidR="005D119F" w:rsidRPr="005E481E">
        <w:rPr>
          <w:sz w:val="28"/>
          <w:szCs w:val="28"/>
          <w:lang w:val="sk-SK"/>
        </w:rPr>
        <w:t>:  obsah prezentácie</w:t>
      </w:r>
    </w:p>
    <w:p w14:paraId="4BE8BD71" w14:textId="07B928DF" w:rsidR="00713D3C" w:rsidRPr="00713D3C" w:rsidRDefault="00C444CF" w:rsidP="00713D3C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a ďa</w:t>
      </w:r>
      <w:r w:rsidR="00DD5D77">
        <w:rPr>
          <w:sz w:val="28"/>
          <w:szCs w:val="28"/>
          <w:lang w:val="sk-SK"/>
        </w:rPr>
        <w:t>l</w:t>
      </w:r>
      <w:r w:rsidRPr="005E481E">
        <w:rPr>
          <w:sz w:val="28"/>
          <w:szCs w:val="28"/>
          <w:lang w:val="sk-SK"/>
        </w:rPr>
        <w:t xml:space="preserve">šie </w:t>
      </w:r>
      <w:r w:rsidR="00232230">
        <w:rPr>
          <w:sz w:val="28"/>
          <w:szCs w:val="28"/>
          <w:lang w:val="sk-SK"/>
        </w:rPr>
        <w:t>snímky</w:t>
      </w:r>
      <w:r w:rsidR="00DD5D77">
        <w:rPr>
          <w:sz w:val="28"/>
          <w:szCs w:val="28"/>
          <w:lang w:val="sk-SK"/>
        </w:rPr>
        <w:t>:</w:t>
      </w:r>
      <w:r w:rsidRPr="005E481E">
        <w:rPr>
          <w:sz w:val="28"/>
          <w:szCs w:val="28"/>
          <w:lang w:val="sk-SK"/>
        </w:rPr>
        <w:t xml:space="preserve"> sprievodné poznámky k obhajobe podnikateľského plánu, to znamená, že obsahujú len kľúčové slová (napr. formou odrážok - stručné, jasné, výstižné</w:t>
      </w:r>
      <w:r w:rsidR="00091AAA" w:rsidRPr="005E481E">
        <w:rPr>
          <w:sz w:val="28"/>
          <w:szCs w:val="28"/>
          <w:lang w:val="sk-SK"/>
        </w:rPr>
        <w:t xml:space="preserve"> texty</w:t>
      </w:r>
      <w:r w:rsidRPr="005E481E">
        <w:rPr>
          <w:sz w:val="28"/>
          <w:szCs w:val="28"/>
          <w:lang w:val="sk-SK"/>
        </w:rPr>
        <w:t>)</w:t>
      </w:r>
    </w:p>
    <w:p w14:paraId="1F39FE1C" w14:textId="1D883C2A" w:rsidR="00EF2D60" w:rsidRPr="00713D3C" w:rsidRDefault="00232230" w:rsidP="0023223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Potrebné</w:t>
      </w:r>
      <w:r w:rsidR="00C444CF" w:rsidRPr="00713D3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snímky</w:t>
      </w:r>
      <w:r w:rsidR="00713D3C">
        <w:rPr>
          <w:sz w:val="28"/>
          <w:szCs w:val="28"/>
          <w:lang w:val="sk-SK"/>
        </w:rPr>
        <w:t>:</w:t>
      </w:r>
    </w:p>
    <w:p w14:paraId="0ED63C6F" w14:textId="7A27F3CA" w:rsidR="00091AAA" w:rsidRPr="00713D3C" w:rsidRDefault="00C444CF" w:rsidP="00713D3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713D3C">
        <w:rPr>
          <w:sz w:val="28"/>
          <w:szCs w:val="28"/>
          <w:lang w:val="sk-SK"/>
        </w:rPr>
        <w:t>organizačn</w:t>
      </w:r>
      <w:r w:rsidR="005E481E" w:rsidRPr="00713D3C">
        <w:rPr>
          <w:sz w:val="28"/>
          <w:szCs w:val="28"/>
          <w:lang w:val="sk-SK"/>
        </w:rPr>
        <w:t>á štruktúra</w:t>
      </w:r>
    </w:p>
    <w:p w14:paraId="4BD93402" w14:textId="1CB0633B" w:rsidR="00C444CF" w:rsidRPr="00713D3C" w:rsidRDefault="00EF2D60" w:rsidP="00713D3C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713D3C">
        <w:rPr>
          <w:sz w:val="28"/>
          <w:szCs w:val="28"/>
          <w:lang w:val="sk-SK"/>
        </w:rPr>
        <w:t>f</w:t>
      </w:r>
      <w:r w:rsidR="00C444CF" w:rsidRPr="00713D3C">
        <w:rPr>
          <w:sz w:val="28"/>
          <w:szCs w:val="28"/>
          <w:lang w:val="sk-SK"/>
        </w:rPr>
        <w:t>inančný plán</w:t>
      </w:r>
      <w:r w:rsidRPr="00713D3C">
        <w:rPr>
          <w:sz w:val="28"/>
          <w:szCs w:val="28"/>
          <w:lang w:val="sk-SK"/>
        </w:rPr>
        <w:t xml:space="preserve"> </w:t>
      </w:r>
      <w:r w:rsidR="00091AAA" w:rsidRPr="00713D3C">
        <w:rPr>
          <w:sz w:val="28"/>
          <w:szCs w:val="28"/>
          <w:lang w:val="sk-SK"/>
        </w:rPr>
        <w:t>–</w:t>
      </w:r>
      <w:r w:rsidRPr="00713D3C">
        <w:rPr>
          <w:sz w:val="28"/>
          <w:szCs w:val="28"/>
          <w:lang w:val="sk-SK"/>
        </w:rPr>
        <w:t xml:space="preserve"> tabuľka</w:t>
      </w:r>
      <w:r w:rsidR="00091AAA" w:rsidRPr="00713D3C">
        <w:rPr>
          <w:sz w:val="28"/>
          <w:szCs w:val="28"/>
          <w:lang w:val="sk-SK"/>
        </w:rPr>
        <w:t>(y) v </w:t>
      </w:r>
      <w:proofErr w:type="spellStart"/>
      <w:r w:rsidR="00091AAA" w:rsidRPr="00713D3C">
        <w:rPr>
          <w:sz w:val="28"/>
          <w:szCs w:val="28"/>
          <w:lang w:val="sk-SK"/>
        </w:rPr>
        <w:t>exceli</w:t>
      </w:r>
      <w:proofErr w:type="spellEnd"/>
      <w:r w:rsidR="00091AAA" w:rsidRPr="00713D3C">
        <w:rPr>
          <w:sz w:val="28"/>
          <w:szCs w:val="28"/>
          <w:lang w:val="sk-SK"/>
        </w:rPr>
        <w:t>, výpočty</w:t>
      </w:r>
      <w:r w:rsidR="00713D3C" w:rsidRPr="00713D3C">
        <w:rPr>
          <w:sz w:val="28"/>
          <w:szCs w:val="28"/>
          <w:lang w:val="sk-SK"/>
        </w:rPr>
        <w:t xml:space="preserve"> </w:t>
      </w:r>
      <w:r w:rsidR="00091AAA" w:rsidRPr="00713D3C">
        <w:rPr>
          <w:sz w:val="28"/>
          <w:szCs w:val="28"/>
          <w:lang w:val="sk-SK"/>
        </w:rPr>
        <w:t xml:space="preserve">v </w:t>
      </w:r>
      <w:proofErr w:type="spellStart"/>
      <w:r w:rsidR="00091AAA" w:rsidRPr="00713D3C">
        <w:rPr>
          <w:sz w:val="28"/>
          <w:szCs w:val="28"/>
          <w:lang w:val="sk-SK"/>
        </w:rPr>
        <w:t>exceli</w:t>
      </w:r>
      <w:proofErr w:type="spellEnd"/>
    </w:p>
    <w:p w14:paraId="66AD07B7" w14:textId="77777777" w:rsidR="005D119F" w:rsidRPr="005E481E" w:rsidRDefault="00C444CF" w:rsidP="00DD5D77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ab/>
      </w:r>
    </w:p>
    <w:p w14:paraId="170DF344" w14:textId="77777777" w:rsidR="005D119F" w:rsidRPr="005E481E" w:rsidRDefault="005D119F" w:rsidP="00A258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Posledný - záverečný list:</w:t>
      </w:r>
    </w:p>
    <w:p w14:paraId="0D3A2DE1" w14:textId="77777777" w:rsidR="005D119F" w:rsidRPr="005E481E" w:rsidRDefault="005D119F" w:rsidP="00DD5D7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zoznam použitej literatúry a </w:t>
      </w:r>
      <w:proofErr w:type="spellStart"/>
      <w:r w:rsidRPr="005E481E">
        <w:rPr>
          <w:sz w:val="28"/>
          <w:szCs w:val="28"/>
          <w:lang w:val="sk-SK"/>
        </w:rPr>
        <w:t>www</w:t>
      </w:r>
      <w:proofErr w:type="spellEnd"/>
      <w:r w:rsidRPr="005E481E">
        <w:rPr>
          <w:sz w:val="28"/>
          <w:szCs w:val="28"/>
          <w:lang w:val="sk-SK"/>
        </w:rPr>
        <w:t xml:space="preserve"> stránok</w:t>
      </w:r>
    </w:p>
    <w:p w14:paraId="0BFED0BB" w14:textId="77777777" w:rsidR="00C444CF" w:rsidRPr="005E481E" w:rsidRDefault="00C444CF" w:rsidP="00DD5D7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zdroj fotografií a obrázkov</w:t>
      </w:r>
    </w:p>
    <w:p w14:paraId="499A4E0E" w14:textId="11873A7D" w:rsidR="005D119F" w:rsidRPr="005E481E" w:rsidRDefault="005D119F" w:rsidP="00DD5D77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prehlásenie, že práca je vypracovaná </w:t>
      </w:r>
      <w:r w:rsidR="00C444CF" w:rsidRPr="005E481E">
        <w:rPr>
          <w:sz w:val="28"/>
          <w:szCs w:val="28"/>
          <w:lang w:val="sk-SK"/>
        </w:rPr>
        <w:t>študentom samostatne (or</w:t>
      </w:r>
      <w:r w:rsidR="00232230">
        <w:rPr>
          <w:sz w:val="28"/>
          <w:szCs w:val="28"/>
          <w:lang w:val="sk-SK"/>
        </w:rPr>
        <w:t>i</w:t>
      </w:r>
      <w:r w:rsidR="00C444CF" w:rsidRPr="005E481E">
        <w:rPr>
          <w:sz w:val="28"/>
          <w:szCs w:val="28"/>
          <w:lang w:val="sk-SK"/>
        </w:rPr>
        <w:t>ginál)</w:t>
      </w:r>
    </w:p>
    <w:p w14:paraId="3FB14ACC" w14:textId="77777777" w:rsidR="005D119F" w:rsidRPr="005E481E" w:rsidRDefault="005D119F" w:rsidP="00DD5D77">
      <w:pPr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sk-SK"/>
        </w:rPr>
      </w:pPr>
    </w:p>
    <w:p w14:paraId="0F8F5A8A" w14:textId="1A8819D9" w:rsidR="00DC2C5A" w:rsidRDefault="00091AAA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sk-SK"/>
        </w:rPr>
      </w:pPr>
      <w:r w:rsidRPr="00DD5D77">
        <w:rPr>
          <w:sz w:val="28"/>
          <w:szCs w:val="28"/>
          <w:u w:val="single"/>
          <w:lang w:val="sk-SK"/>
        </w:rPr>
        <w:t>Ú</w:t>
      </w:r>
      <w:r w:rsidR="00EF2D60" w:rsidRPr="00DD5D77">
        <w:rPr>
          <w:sz w:val="28"/>
          <w:szCs w:val="28"/>
          <w:u w:val="single"/>
          <w:lang w:val="sk-SK"/>
        </w:rPr>
        <w:t>prava</w:t>
      </w:r>
      <w:r w:rsidR="00DC2C5A" w:rsidRPr="00DD5D77">
        <w:rPr>
          <w:sz w:val="28"/>
          <w:szCs w:val="28"/>
          <w:u w:val="single"/>
          <w:lang w:val="sk-SK"/>
        </w:rPr>
        <w:t xml:space="preserve">: technika, estetika a </w:t>
      </w:r>
      <w:r w:rsidR="00EF2D60" w:rsidRPr="00DD5D77">
        <w:rPr>
          <w:sz w:val="28"/>
          <w:szCs w:val="28"/>
          <w:u w:val="single"/>
          <w:lang w:val="sk-SK"/>
        </w:rPr>
        <w:t xml:space="preserve">efekty: </w:t>
      </w:r>
    </w:p>
    <w:p w14:paraId="72545B3E" w14:textId="77777777" w:rsidR="00232230" w:rsidRPr="00DD5D77" w:rsidRDefault="00232230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sk-SK"/>
        </w:rPr>
      </w:pPr>
    </w:p>
    <w:p w14:paraId="09911F3A" w14:textId="7E8D7A67" w:rsidR="00D42540" w:rsidRPr="005E481E" w:rsidRDefault="00232230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</w:t>
      </w:r>
      <w:r w:rsidR="00DC2C5A" w:rsidRPr="005E481E">
        <w:rPr>
          <w:sz w:val="28"/>
          <w:szCs w:val="28"/>
          <w:lang w:val="sk-SK"/>
        </w:rPr>
        <w:t>ypracujte</w:t>
      </w:r>
      <w:r w:rsidR="00D42540" w:rsidRPr="005E481E">
        <w:rPr>
          <w:sz w:val="28"/>
          <w:szCs w:val="28"/>
          <w:lang w:val="sk-SK"/>
        </w:rPr>
        <w:t>:</w:t>
      </w:r>
    </w:p>
    <w:p w14:paraId="1F67A54D" w14:textId="77777777" w:rsidR="00DC2C5A" w:rsidRPr="005E481E" w:rsidRDefault="00DC2C5A" w:rsidP="00DD5D7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logo, vložte ho na každý list prezentácie ako miniatúru</w:t>
      </w:r>
    </w:p>
    <w:p w14:paraId="663D3B69" w14:textId="77777777" w:rsidR="00DC2C5A" w:rsidRPr="005E481E" w:rsidRDefault="00DC2C5A" w:rsidP="00DD5D7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vlastné pozadie pre listy prezentácie</w:t>
      </w:r>
    </w:p>
    <w:p w14:paraId="561D0D13" w14:textId="77777777" w:rsidR="00D42540" w:rsidRPr="005E481E" w:rsidRDefault="00D42540" w:rsidP="00DD5D77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texty - zvoľte písmo a upravte tak, aby boli čitateľné</w:t>
      </w:r>
    </w:p>
    <w:p w14:paraId="338B7B41" w14:textId="006AC159" w:rsidR="00D42540" w:rsidRPr="005E481E" w:rsidRDefault="00232230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</w:t>
      </w:r>
      <w:r w:rsidR="00D42540" w:rsidRPr="005E481E">
        <w:rPr>
          <w:sz w:val="28"/>
          <w:szCs w:val="28"/>
          <w:lang w:val="sk-SK"/>
        </w:rPr>
        <w:t>oužite:</w:t>
      </w:r>
    </w:p>
    <w:p w14:paraId="09042EEE" w14:textId="0B26EAAA" w:rsidR="00D42540" w:rsidRPr="005E481E" w:rsidRDefault="00D42540" w:rsidP="00DD5D7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minimálne </w:t>
      </w:r>
      <w:r w:rsidR="005E481E" w:rsidRPr="005E481E">
        <w:rPr>
          <w:sz w:val="28"/>
          <w:szCs w:val="28"/>
          <w:lang w:val="sk-SK"/>
        </w:rPr>
        <w:t>6-</w:t>
      </w:r>
      <w:r w:rsidRPr="005E481E">
        <w:rPr>
          <w:sz w:val="28"/>
          <w:szCs w:val="28"/>
          <w:lang w:val="sk-SK"/>
        </w:rPr>
        <w:t xml:space="preserve">8 fotografií, ktoré ste nafotili sami, originály </w:t>
      </w:r>
      <w:r w:rsidR="00091AAA" w:rsidRPr="005E481E">
        <w:rPr>
          <w:sz w:val="28"/>
          <w:szCs w:val="28"/>
          <w:lang w:val="sk-SK"/>
        </w:rPr>
        <w:br/>
      </w:r>
      <w:r w:rsidRPr="005E481E">
        <w:rPr>
          <w:sz w:val="28"/>
          <w:szCs w:val="28"/>
          <w:lang w:val="sk-SK"/>
        </w:rPr>
        <w:t xml:space="preserve">aj upravené fotografie vložte do priečinka: </w:t>
      </w:r>
      <w:r w:rsidRPr="005E481E">
        <w:rPr>
          <w:i/>
          <w:sz w:val="28"/>
          <w:szCs w:val="28"/>
          <w:lang w:val="sk-SK"/>
        </w:rPr>
        <w:t xml:space="preserve">originály fotografií </w:t>
      </w:r>
      <w:r w:rsidR="00091AAA" w:rsidRPr="005E481E">
        <w:rPr>
          <w:i/>
          <w:sz w:val="28"/>
          <w:szCs w:val="28"/>
          <w:lang w:val="sk-SK"/>
        </w:rPr>
        <w:br/>
      </w:r>
      <w:r w:rsidRPr="005E481E">
        <w:rPr>
          <w:i/>
          <w:sz w:val="28"/>
          <w:szCs w:val="28"/>
          <w:lang w:val="sk-SK"/>
        </w:rPr>
        <w:t xml:space="preserve">a upravené fotografie </w:t>
      </w:r>
    </w:p>
    <w:p w14:paraId="00890A6D" w14:textId="77777777" w:rsidR="00D42540" w:rsidRPr="005E481E" w:rsidRDefault="00D42540" w:rsidP="00DD5D7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jednotnú úpravu a skladbu listov </w:t>
      </w:r>
    </w:p>
    <w:p w14:paraId="2461A049" w14:textId="77777777" w:rsidR="00D42540" w:rsidRPr="005E481E" w:rsidRDefault="00D42540" w:rsidP="00DD5D7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jednotný prechod listov, s </w:t>
      </w:r>
      <w:proofErr w:type="spellStart"/>
      <w:r w:rsidRPr="005E481E">
        <w:rPr>
          <w:sz w:val="28"/>
          <w:szCs w:val="28"/>
          <w:lang w:val="sk-SK"/>
        </w:rPr>
        <w:t>odkliknutím</w:t>
      </w:r>
      <w:proofErr w:type="spellEnd"/>
    </w:p>
    <w:p w14:paraId="504EDC33" w14:textId="77777777" w:rsidR="00D42540" w:rsidRPr="005E481E" w:rsidRDefault="00D42540" w:rsidP="00DD5D7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2 animácie na každom liste </w:t>
      </w:r>
    </w:p>
    <w:p w14:paraId="7C626109" w14:textId="2D36D4BD" w:rsidR="00DC2C5A" w:rsidRPr="005E481E" w:rsidRDefault="00DC2C5A" w:rsidP="00DD5D77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>farebnosť: tón v tóne, alebo kontrast podľa uváženia</w:t>
      </w:r>
    </w:p>
    <w:p w14:paraId="653189F5" w14:textId="77777777" w:rsidR="00091AAA" w:rsidRPr="005E481E" w:rsidRDefault="00091AAA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</w:p>
    <w:p w14:paraId="3886673A" w14:textId="4C4F1DCE" w:rsidR="00091AAA" w:rsidRPr="005E481E" w:rsidRDefault="00091AAA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  <w:r w:rsidRPr="005E481E">
        <w:rPr>
          <w:sz w:val="28"/>
          <w:szCs w:val="28"/>
          <w:lang w:val="sk-SK"/>
        </w:rPr>
        <w:t xml:space="preserve">Prezentáciu vytvoríte na vyučovaní </w:t>
      </w:r>
      <w:r w:rsidR="0046259C" w:rsidRPr="005E481E">
        <w:rPr>
          <w:sz w:val="28"/>
          <w:szCs w:val="28"/>
          <w:lang w:val="sk-SK"/>
        </w:rPr>
        <w:t xml:space="preserve">aplikovanej </w:t>
      </w:r>
      <w:r w:rsidRPr="005E481E">
        <w:rPr>
          <w:sz w:val="28"/>
          <w:szCs w:val="28"/>
          <w:lang w:val="sk-SK"/>
        </w:rPr>
        <w:t>informatiky,</w:t>
      </w:r>
      <w:r w:rsidRPr="005E481E">
        <w:rPr>
          <w:sz w:val="28"/>
          <w:szCs w:val="28"/>
          <w:lang w:val="sk-SK"/>
        </w:rPr>
        <w:br/>
        <w:t xml:space="preserve">odovzdáte </w:t>
      </w:r>
      <w:r w:rsidR="00DD5D77">
        <w:rPr>
          <w:sz w:val="28"/>
          <w:szCs w:val="28"/>
          <w:lang w:val="sk-SK"/>
        </w:rPr>
        <w:t xml:space="preserve">do </w:t>
      </w:r>
      <w:r w:rsidR="00CA2198">
        <w:rPr>
          <w:sz w:val="28"/>
          <w:szCs w:val="28"/>
          <w:lang w:val="sk-SK"/>
        </w:rPr>
        <w:t>11</w:t>
      </w:r>
      <w:r w:rsidR="0046259C" w:rsidRPr="005E481E">
        <w:rPr>
          <w:sz w:val="28"/>
          <w:szCs w:val="28"/>
          <w:lang w:val="sk-SK"/>
        </w:rPr>
        <w:t>.</w:t>
      </w:r>
      <w:r w:rsidR="00DD5D77">
        <w:rPr>
          <w:sz w:val="28"/>
          <w:szCs w:val="28"/>
          <w:lang w:val="sk-SK"/>
        </w:rPr>
        <w:t xml:space="preserve"> </w:t>
      </w:r>
      <w:r w:rsidR="0046259C" w:rsidRPr="005E481E">
        <w:rPr>
          <w:sz w:val="28"/>
          <w:szCs w:val="28"/>
          <w:lang w:val="sk-SK"/>
        </w:rPr>
        <w:t>3.</w:t>
      </w:r>
      <w:r w:rsidR="00DD5D77">
        <w:rPr>
          <w:sz w:val="28"/>
          <w:szCs w:val="28"/>
          <w:lang w:val="sk-SK"/>
        </w:rPr>
        <w:t xml:space="preserve"> </w:t>
      </w:r>
      <w:r w:rsidR="0046259C" w:rsidRPr="005E481E">
        <w:rPr>
          <w:sz w:val="28"/>
          <w:szCs w:val="28"/>
          <w:lang w:val="sk-SK"/>
        </w:rPr>
        <w:t>202</w:t>
      </w:r>
      <w:r w:rsidR="00CA2198">
        <w:rPr>
          <w:sz w:val="28"/>
          <w:szCs w:val="28"/>
          <w:lang w:val="sk-SK"/>
        </w:rPr>
        <w:t>4</w:t>
      </w:r>
      <w:r w:rsidR="0046259C" w:rsidRPr="005E481E">
        <w:rPr>
          <w:sz w:val="28"/>
          <w:szCs w:val="28"/>
          <w:lang w:val="sk-SK"/>
        </w:rPr>
        <w:t xml:space="preserve"> </w:t>
      </w:r>
      <w:r w:rsidR="00DD5D77">
        <w:rPr>
          <w:sz w:val="28"/>
          <w:szCs w:val="28"/>
          <w:lang w:val="sk-SK"/>
        </w:rPr>
        <w:t xml:space="preserve">pani učiteľke, </w:t>
      </w:r>
      <w:r w:rsidR="00CA2198">
        <w:rPr>
          <w:sz w:val="28"/>
          <w:szCs w:val="28"/>
          <w:lang w:val="sk-SK"/>
        </w:rPr>
        <w:t>Ing. Ľudmile Nemčekovej</w:t>
      </w:r>
      <w:r w:rsidR="00DD5D77">
        <w:rPr>
          <w:sz w:val="28"/>
          <w:szCs w:val="28"/>
          <w:lang w:val="sk-SK"/>
        </w:rPr>
        <w:t>,</w:t>
      </w:r>
      <w:r w:rsidRPr="005E481E">
        <w:rPr>
          <w:sz w:val="28"/>
          <w:szCs w:val="28"/>
          <w:lang w:val="sk-SK"/>
        </w:rPr>
        <w:t xml:space="preserve">  </w:t>
      </w:r>
      <w:r w:rsidR="0046259C" w:rsidRPr="005E481E">
        <w:rPr>
          <w:sz w:val="28"/>
          <w:szCs w:val="28"/>
          <w:lang w:val="sk-SK"/>
        </w:rPr>
        <w:t>na hodine API</w:t>
      </w:r>
      <w:r w:rsidR="00CA2198">
        <w:rPr>
          <w:sz w:val="28"/>
          <w:szCs w:val="28"/>
          <w:lang w:val="sk-SK"/>
        </w:rPr>
        <w:t>.</w:t>
      </w:r>
    </w:p>
    <w:p w14:paraId="1732F324" w14:textId="77777777" w:rsidR="00AF3DD9" w:rsidRPr="005E481E" w:rsidRDefault="00AF3DD9" w:rsidP="00DD5D7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k-SK"/>
        </w:rPr>
      </w:pPr>
    </w:p>
    <w:sectPr w:rsidR="00AF3DD9" w:rsidRPr="005E481E" w:rsidSect="00091AAA">
      <w:pgSz w:w="12240" w:h="15840"/>
      <w:pgMar w:top="1135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DB5"/>
    <w:multiLevelType w:val="hybridMultilevel"/>
    <w:tmpl w:val="1B062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E27"/>
    <w:multiLevelType w:val="hybridMultilevel"/>
    <w:tmpl w:val="FFF4D2C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4F32"/>
    <w:multiLevelType w:val="hybridMultilevel"/>
    <w:tmpl w:val="040C9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7215"/>
    <w:multiLevelType w:val="hybridMultilevel"/>
    <w:tmpl w:val="2AF69F9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7B2640"/>
    <w:multiLevelType w:val="hybridMultilevel"/>
    <w:tmpl w:val="919A3200"/>
    <w:lvl w:ilvl="0" w:tplc="42DC4E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4716948"/>
    <w:multiLevelType w:val="hybridMultilevel"/>
    <w:tmpl w:val="CD3274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4A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73464"/>
    <w:multiLevelType w:val="hybridMultilevel"/>
    <w:tmpl w:val="5E705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4424"/>
    <w:multiLevelType w:val="hybridMultilevel"/>
    <w:tmpl w:val="6E623CA2"/>
    <w:lvl w:ilvl="0" w:tplc="49548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F1A20"/>
    <w:multiLevelType w:val="hybridMultilevel"/>
    <w:tmpl w:val="21AAC84E"/>
    <w:lvl w:ilvl="0" w:tplc="55565826">
      <w:start w:val="9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4C6C"/>
    <w:multiLevelType w:val="hybridMultilevel"/>
    <w:tmpl w:val="478E603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7111744">
    <w:abstractNumId w:val="7"/>
  </w:num>
  <w:num w:numId="2" w16cid:durableId="525414592">
    <w:abstractNumId w:val="5"/>
  </w:num>
  <w:num w:numId="3" w16cid:durableId="75710669">
    <w:abstractNumId w:val="4"/>
  </w:num>
  <w:num w:numId="4" w16cid:durableId="504134103">
    <w:abstractNumId w:val="9"/>
  </w:num>
  <w:num w:numId="5" w16cid:durableId="839661171">
    <w:abstractNumId w:val="1"/>
  </w:num>
  <w:num w:numId="6" w16cid:durableId="194386071">
    <w:abstractNumId w:val="3"/>
  </w:num>
  <w:num w:numId="7" w16cid:durableId="557326253">
    <w:abstractNumId w:val="0"/>
  </w:num>
  <w:num w:numId="8" w16cid:durableId="1107694582">
    <w:abstractNumId w:val="2"/>
  </w:num>
  <w:num w:numId="9" w16cid:durableId="1974406689">
    <w:abstractNumId w:val="6"/>
  </w:num>
  <w:num w:numId="10" w16cid:durableId="114990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5F"/>
    <w:rsid w:val="00091AAA"/>
    <w:rsid w:val="00232230"/>
    <w:rsid w:val="00250378"/>
    <w:rsid w:val="002664AA"/>
    <w:rsid w:val="002F2576"/>
    <w:rsid w:val="0038795F"/>
    <w:rsid w:val="003C008C"/>
    <w:rsid w:val="00416697"/>
    <w:rsid w:val="0046259C"/>
    <w:rsid w:val="005D119F"/>
    <w:rsid w:val="005E481E"/>
    <w:rsid w:val="00713D3C"/>
    <w:rsid w:val="00A258AD"/>
    <w:rsid w:val="00AF3DD9"/>
    <w:rsid w:val="00C444CF"/>
    <w:rsid w:val="00CA2198"/>
    <w:rsid w:val="00D42540"/>
    <w:rsid w:val="00DC2C5A"/>
    <w:rsid w:val="00DD5D77"/>
    <w:rsid w:val="00EF2D60"/>
    <w:rsid w:val="00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E57DC"/>
  <w15:docId w15:val="{CA81245F-3430-47AA-A4BA-6DAC186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4AA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64AA"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64AA"/>
    <w:pPr>
      <w:keepNext/>
      <w:widowControl w:val="0"/>
      <w:autoSpaceDE w:val="0"/>
      <w:autoSpaceDN w:val="0"/>
      <w:adjustRightInd w:val="0"/>
      <w:ind w:left="108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64A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64A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5D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ODBOR  CESTOVNÝ RUCH: </vt:lpstr>
    </vt:vector>
  </TitlesOfParts>
  <Company>OA Pk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 CESTOVNÝ RUCH:</dc:title>
  <dc:subject/>
  <dc:creator>Teplanova</dc:creator>
  <cp:keywords/>
  <dc:description/>
  <cp:lastModifiedBy>Sekretariat OA Pk</cp:lastModifiedBy>
  <cp:revision>2</cp:revision>
  <cp:lastPrinted>2010-11-25T12:26:00Z</cp:lastPrinted>
  <dcterms:created xsi:type="dcterms:W3CDTF">2023-11-24T11:42:00Z</dcterms:created>
  <dcterms:modified xsi:type="dcterms:W3CDTF">2023-11-24T11:42:00Z</dcterms:modified>
</cp:coreProperties>
</file>